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054"/>
        <w:gridCol w:w="2056"/>
        <w:gridCol w:w="2095"/>
        <w:gridCol w:w="1980"/>
        <w:gridCol w:w="2093"/>
        <w:gridCol w:w="2056"/>
        <w:gridCol w:w="2056"/>
      </w:tblGrid>
      <w:tr w:rsidR="00DA07BC" w14:paraId="49D4B99B" w14:textId="77777777" w:rsidTr="00C06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0" w:type="dxa"/>
            <w:gridSpan w:val="7"/>
          </w:tcPr>
          <w:p w14:paraId="13C00D8E" w14:textId="24FDB5B9" w:rsidR="00DA07BC" w:rsidRDefault="00856BCA" w:rsidP="00C067F8">
            <w:pPr>
              <w:tabs>
                <w:tab w:val="left" w:pos="848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31351A" wp14:editId="133CFA65">
                      <wp:simplePos x="0" y="0"/>
                      <wp:positionH relativeFrom="column">
                        <wp:posOffset>5749925</wp:posOffset>
                      </wp:positionH>
                      <wp:positionV relativeFrom="paragraph">
                        <wp:posOffset>610870</wp:posOffset>
                      </wp:positionV>
                      <wp:extent cx="861060" cy="388620"/>
                      <wp:effectExtent l="0" t="0" r="0" b="0"/>
                      <wp:wrapNone/>
                      <wp:docPr id="38127363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106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93DC17" w14:textId="58620885" w:rsidR="00856BCA" w:rsidRPr="00856BCA" w:rsidRDefault="00856BCA">
                                  <w:pP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856BCA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3135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52.75pt;margin-top:48.1pt;width:67.8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" filled="f" stroked="f" strokeweight=".5pt">
                      <v:textbox>
                        <w:txbxContent>
                          <w:p w14:paraId="6893DC17" w14:textId="58620885" w:rsidR="00856BCA" w:rsidRPr="00856BCA" w:rsidRDefault="00856BCA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856BCA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4D885E5" wp14:editId="4101EA11">
                  <wp:extent cx="8854440" cy="1043940"/>
                  <wp:effectExtent l="0" t="0" r="3810" b="3810"/>
                  <wp:docPr id="7" name="Picture 1" descr="Native American Border Patterns, Border, Design, Diamond PNG Transparent Image and Clipart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tive American Border Patterns, Border, Design, Diamond PNG Transparent Image and Clipart for Free Downloa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35" b="608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44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BC" w14:paraId="4D8F10DF" w14:textId="77777777" w:rsidTr="00856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vAlign w:val="center"/>
          </w:tcPr>
          <w:p w14:paraId="00E151EB" w14:textId="57FC0F2B" w:rsidR="00DA07BC" w:rsidRPr="00DA07BC" w:rsidRDefault="00DA07BC" w:rsidP="00DA07BC">
            <w:pPr>
              <w:jc w:val="center"/>
            </w:pPr>
            <w:r w:rsidRPr="00DA07BC">
              <w:t>SUNDAY</w:t>
            </w:r>
          </w:p>
        </w:tc>
        <w:tc>
          <w:tcPr>
            <w:tcW w:w="2056" w:type="dxa"/>
            <w:vAlign w:val="center"/>
          </w:tcPr>
          <w:p w14:paraId="5F105958" w14:textId="12FCB4E4" w:rsidR="00DA07BC" w:rsidRPr="00DA07BC" w:rsidRDefault="00DA07BC" w:rsidP="00DA0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A07BC">
              <w:rPr>
                <w:b/>
                <w:bCs/>
              </w:rPr>
              <w:t>MONDAY</w:t>
            </w:r>
          </w:p>
        </w:tc>
        <w:tc>
          <w:tcPr>
            <w:tcW w:w="2095" w:type="dxa"/>
            <w:vAlign w:val="center"/>
          </w:tcPr>
          <w:p w14:paraId="11406EEC" w14:textId="3DEA2F5A" w:rsidR="00DA07BC" w:rsidRPr="00DA07BC" w:rsidRDefault="00856BCA" w:rsidP="00DA0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A6EDBB" wp14:editId="1AC3F0E6">
                      <wp:simplePos x="0" y="0"/>
                      <wp:positionH relativeFrom="column">
                        <wp:posOffset>-812165</wp:posOffset>
                      </wp:positionH>
                      <wp:positionV relativeFrom="paragraph">
                        <wp:posOffset>-445135</wp:posOffset>
                      </wp:positionV>
                      <wp:extent cx="1859280" cy="601980"/>
                      <wp:effectExtent l="0" t="0" r="0" b="7620"/>
                      <wp:wrapNone/>
                      <wp:docPr id="124741737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9280" cy="601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E19FDF" w14:textId="6ED5D110" w:rsidR="00856BCA" w:rsidRPr="00856BCA" w:rsidRDefault="00856BCA">
                                  <w:pP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856BCA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September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6EDBB" id="Text Box 1" o:spid="_x0000_s1027" type="#_x0000_t202" style="position:absolute;left:0;text-align:left;margin-left:-63.95pt;margin-top:-35.05pt;width:146.4pt;height:4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" filled="f" stroked="f" strokeweight=".5pt">
                      <v:textbox>
                        <w:txbxContent>
                          <w:p w14:paraId="19E19FDF" w14:textId="6ED5D110" w:rsidR="00856BCA" w:rsidRPr="00856BCA" w:rsidRDefault="00856BCA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856BCA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September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7BC" w:rsidRPr="00DA07BC">
              <w:rPr>
                <w:b/>
                <w:bCs/>
              </w:rPr>
              <w:t>TUESDAY</w:t>
            </w:r>
          </w:p>
        </w:tc>
        <w:tc>
          <w:tcPr>
            <w:tcW w:w="1980" w:type="dxa"/>
            <w:vAlign w:val="center"/>
          </w:tcPr>
          <w:p w14:paraId="6FEC0C87" w14:textId="0C062439" w:rsidR="00DA07BC" w:rsidRPr="00DA07BC" w:rsidRDefault="00DA07BC" w:rsidP="00DA0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A07BC">
              <w:rPr>
                <w:b/>
                <w:bCs/>
              </w:rPr>
              <w:t>WEDNESDAY</w:t>
            </w:r>
          </w:p>
        </w:tc>
        <w:tc>
          <w:tcPr>
            <w:tcW w:w="2093" w:type="dxa"/>
            <w:vAlign w:val="center"/>
          </w:tcPr>
          <w:p w14:paraId="4DA98B1B" w14:textId="3137777B" w:rsidR="00DA07BC" w:rsidRPr="00DA07BC" w:rsidRDefault="00DA07BC" w:rsidP="00DA0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A07BC">
              <w:rPr>
                <w:b/>
                <w:bCs/>
              </w:rPr>
              <w:t>THURSDAY</w:t>
            </w:r>
          </w:p>
        </w:tc>
        <w:tc>
          <w:tcPr>
            <w:tcW w:w="2056" w:type="dxa"/>
            <w:vAlign w:val="center"/>
          </w:tcPr>
          <w:p w14:paraId="7C4A7295" w14:textId="4F2246B8" w:rsidR="00DA07BC" w:rsidRPr="00DA07BC" w:rsidRDefault="00DA07BC" w:rsidP="00DA0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A07BC">
              <w:rPr>
                <w:b/>
                <w:bCs/>
              </w:rPr>
              <w:t>FRIDAY</w:t>
            </w:r>
          </w:p>
        </w:tc>
        <w:tc>
          <w:tcPr>
            <w:tcW w:w="2056" w:type="dxa"/>
            <w:vAlign w:val="center"/>
          </w:tcPr>
          <w:p w14:paraId="4F1AADEC" w14:textId="63D28263" w:rsidR="00DA07BC" w:rsidRPr="00DA07BC" w:rsidRDefault="00DA07BC" w:rsidP="00DA0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A07BC">
              <w:rPr>
                <w:b/>
                <w:bCs/>
              </w:rPr>
              <w:t>SATURDAY</w:t>
            </w:r>
          </w:p>
        </w:tc>
      </w:tr>
      <w:tr w:rsidR="00DA07BC" w14:paraId="402F5930" w14:textId="77777777" w:rsidTr="002E4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gridSpan w:val="2"/>
            <w:vMerge w:val="restart"/>
            <w:vAlign w:val="center"/>
          </w:tcPr>
          <w:p w14:paraId="416F105B" w14:textId="2432260B" w:rsidR="00DA07BC" w:rsidRDefault="002E4133" w:rsidP="00C067F8">
            <w:pPr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CF264D" wp14:editId="36B9D82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580390</wp:posOffset>
                      </wp:positionV>
                      <wp:extent cx="2545080" cy="434340"/>
                      <wp:effectExtent l="0" t="0" r="0" b="3810"/>
                      <wp:wrapNone/>
                      <wp:docPr id="1920594676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5080" cy="434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DE15C4" w14:textId="3674A1D4" w:rsidR="002E4133" w:rsidRPr="002E4133" w:rsidRDefault="002E4133" w:rsidP="002E4133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E4133">
                                    <w:rPr>
                                      <w:sz w:val="20"/>
                                      <w:szCs w:val="20"/>
                                    </w:rPr>
                                    <w:t>For more information contact: Kristy Vann</w:t>
                                  </w:r>
                                </w:p>
                                <w:p w14:paraId="142F9EC7" w14:textId="3F0C704C" w:rsidR="002E4133" w:rsidRPr="002E4133" w:rsidRDefault="002E41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hyperlink r:id="rId5" w:history="1">
                                    <w:r w:rsidRPr="00EE44C0">
                                      <w:rPr>
                                        <w:rStyle w:val="Hyperlink"/>
                                        <w:sz w:val="20"/>
                                        <w:szCs w:val="20"/>
                                      </w:rPr>
                                      <w:t>kristy@spnawareness.org</w:t>
                                    </w:r>
                                  </w:hyperlink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or 530-721-1408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F264D" id="Text Box 3" o:spid="_x0000_s1028" type="#_x0000_t202" style="position:absolute;margin-left:-3.45pt;margin-top:45.7pt;width:200.4pt;height:3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" filled="f" stroked="f" strokeweight=".5pt">
                      <v:textbox>
                        <w:txbxContent>
                          <w:p w14:paraId="05DE15C4" w14:textId="3674A1D4" w:rsidR="002E4133" w:rsidRPr="002E4133" w:rsidRDefault="002E4133" w:rsidP="002E413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E4133">
                              <w:rPr>
                                <w:sz w:val="20"/>
                                <w:szCs w:val="20"/>
                              </w:rPr>
                              <w:t>For more information contact: Kristy Vann</w:t>
                            </w:r>
                          </w:p>
                          <w:p w14:paraId="142F9EC7" w14:textId="3F0C704C" w:rsidR="002E4133" w:rsidRPr="002E4133" w:rsidRDefault="002E41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6" w:history="1">
                              <w:r w:rsidRPr="00EE44C0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kristy@spnawareness.org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t xml:space="preserve"> or 530-721-1408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7BC">
              <w:rPr>
                <w:noProof/>
              </w:rPr>
              <w:drawing>
                <wp:inline distT="0" distB="0" distL="0" distR="0" wp14:anchorId="541F5AC9" wp14:editId="46572352">
                  <wp:extent cx="1226820" cy="628575"/>
                  <wp:effectExtent l="0" t="0" r="0" b="635"/>
                  <wp:docPr id="19785452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035" cy="64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5" w:type="dxa"/>
            <w:vAlign w:val="center"/>
          </w:tcPr>
          <w:p w14:paraId="5CD34B06" w14:textId="03916787" w:rsidR="00DA07BC" w:rsidRPr="002E4133" w:rsidRDefault="002E4133" w:rsidP="002E41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</w:t>
            </w:r>
          </w:p>
        </w:tc>
        <w:tc>
          <w:tcPr>
            <w:tcW w:w="1980" w:type="dxa"/>
            <w:vAlign w:val="center"/>
          </w:tcPr>
          <w:p w14:paraId="30F20876" w14:textId="7C3D6175" w:rsidR="00DA07BC" w:rsidRPr="002E4133" w:rsidRDefault="002E4133" w:rsidP="002E41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2</w:t>
            </w:r>
          </w:p>
        </w:tc>
        <w:tc>
          <w:tcPr>
            <w:tcW w:w="2093" w:type="dxa"/>
            <w:vAlign w:val="center"/>
          </w:tcPr>
          <w:p w14:paraId="503B6431" w14:textId="59D0C747" w:rsidR="00DA07BC" w:rsidRPr="002E4133" w:rsidRDefault="002E4133" w:rsidP="002E41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3</w:t>
            </w:r>
          </w:p>
        </w:tc>
        <w:tc>
          <w:tcPr>
            <w:tcW w:w="2056" w:type="dxa"/>
            <w:vAlign w:val="center"/>
          </w:tcPr>
          <w:p w14:paraId="502BBEDB" w14:textId="3979DFB6" w:rsidR="00DA07BC" w:rsidRPr="002E4133" w:rsidRDefault="002E4133" w:rsidP="002E41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4</w:t>
            </w:r>
          </w:p>
        </w:tc>
        <w:tc>
          <w:tcPr>
            <w:tcW w:w="2056" w:type="dxa"/>
            <w:vAlign w:val="center"/>
          </w:tcPr>
          <w:p w14:paraId="3945A748" w14:textId="138818B2" w:rsidR="00DA07BC" w:rsidRPr="002E4133" w:rsidRDefault="002E4133" w:rsidP="002E41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5</w:t>
            </w:r>
          </w:p>
        </w:tc>
      </w:tr>
      <w:tr w:rsidR="00DA07BC" w14:paraId="5D889A3B" w14:textId="77777777" w:rsidTr="002E4133">
        <w:trPr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gridSpan w:val="2"/>
            <w:vMerge/>
          </w:tcPr>
          <w:p w14:paraId="348AE9FA" w14:textId="77777777" w:rsidR="00DA07BC" w:rsidRDefault="00DA07BC" w:rsidP="00C067F8">
            <w:pPr>
              <w:jc w:val="right"/>
              <w:rPr>
                <w:b w:val="0"/>
                <w:bCs w:val="0"/>
              </w:rPr>
            </w:pPr>
          </w:p>
        </w:tc>
        <w:tc>
          <w:tcPr>
            <w:tcW w:w="2095" w:type="dxa"/>
            <w:vAlign w:val="center"/>
          </w:tcPr>
          <w:p w14:paraId="503EFD4D" w14:textId="49BD01F7" w:rsidR="00DA07BC" w:rsidRPr="002E4133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B8858E1" w14:textId="0A623E8D" w:rsidR="00DA07BC" w:rsidRPr="002E4133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Swim/Yoga Passes at the Hung A Lel Ti Fire House 10a-11p</w:t>
            </w:r>
          </w:p>
        </w:tc>
        <w:tc>
          <w:tcPr>
            <w:tcW w:w="2093" w:type="dxa"/>
            <w:vAlign w:val="center"/>
          </w:tcPr>
          <w:p w14:paraId="58C66469" w14:textId="77777777" w:rsidR="00DA07BC" w:rsidRPr="002E4133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14:paraId="737D4CB8" w14:textId="0B3F7E6B" w:rsidR="00DA07BC" w:rsidRPr="002E4133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Swim/Yoga Passes at the Markleeville Library 11a-12p</w:t>
            </w:r>
          </w:p>
        </w:tc>
        <w:tc>
          <w:tcPr>
            <w:tcW w:w="2056" w:type="dxa"/>
            <w:vAlign w:val="center"/>
          </w:tcPr>
          <w:p w14:paraId="28F51738" w14:textId="24C31AD3" w:rsidR="00DA07BC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133">
              <w:rPr>
                <w:sz w:val="20"/>
                <w:szCs w:val="20"/>
              </w:rPr>
              <w:t>Suicide Prevention Networks: Wellness Fair and You Matter Walk</w:t>
            </w:r>
            <w:r>
              <w:rPr>
                <w:sz w:val="20"/>
                <w:szCs w:val="20"/>
              </w:rPr>
              <w:t xml:space="preserve"> 10:30a-2:30p</w:t>
            </w:r>
          </w:p>
        </w:tc>
      </w:tr>
      <w:tr w:rsidR="00DA07BC" w14:paraId="499E5427" w14:textId="77777777" w:rsidTr="00856BC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</w:tcPr>
          <w:p w14:paraId="5C91AFEF" w14:textId="67281464" w:rsidR="00DA07BC" w:rsidRDefault="002E4133" w:rsidP="00C067F8">
            <w:pPr>
              <w:jc w:val="right"/>
            </w:pPr>
            <w:r>
              <w:t>6</w:t>
            </w:r>
          </w:p>
        </w:tc>
        <w:tc>
          <w:tcPr>
            <w:tcW w:w="2056" w:type="dxa"/>
          </w:tcPr>
          <w:p w14:paraId="5C17503E" w14:textId="5D4110E6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7</w:t>
            </w:r>
          </w:p>
        </w:tc>
        <w:tc>
          <w:tcPr>
            <w:tcW w:w="2095" w:type="dxa"/>
          </w:tcPr>
          <w:p w14:paraId="056E545C" w14:textId="1B3D669C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8</w:t>
            </w:r>
          </w:p>
        </w:tc>
        <w:tc>
          <w:tcPr>
            <w:tcW w:w="1980" w:type="dxa"/>
          </w:tcPr>
          <w:p w14:paraId="74A70E3B" w14:textId="1D962A2B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9</w:t>
            </w:r>
          </w:p>
        </w:tc>
        <w:tc>
          <w:tcPr>
            <w:tcW w:w="2093" w:type="dxa"/>
          </w:tcPr>
          <w:p w14:paraId="47D9F235" w14:textId="37B3AD03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10</w:t>
            </w:r>
          </w:p>
        </w:tc>
        <w:tc>
          <w:tcPr>
            <w:tcW w:w="2056" w:type="dxa"/>
          </w:tcPr>
          <w:p w14:paraId="0F2DB000" w14:textId="5C9D7E34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11</w:t>
            </w:r>
          </w:p>
        </w:tc>
        <w:tc>
          <w:tcPr>
            <w:tcW w:w="2056" w:type="dxa"/>
          </w:tcPr>
          <w:p w14:paraId="66C5B42F" w14:textId="02A5A57E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12</w:t>
            </w:r>
          </w:p>
        </w:tc>
      </w:tr>
      <w:tr w:rsidR="00DA07BC" w14:paraId="4131058A" w14:textId="77777777" w:rsidTr="002E4133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vAlign w:val="center"/>
          </w:tcPr>
          <w:p w14:paraId="5A0F3748" w14:textId="20B338CB" w:rsidR="00DA07BC" w:rsidRPr="004E20B5" w:rsidRDefault="00DA07BC" w:rsidP="002E4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14:paraId="14C89A34" w14:textId="36F51322" w:rsidR="00DA07BC" w:rsidRPr="004E20B5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 Day</w:t>
            </w:r>
          </w:p>
        </w:tc>
        <w:tc>
          <w:tcPr>
            <w:tcW w:w="2095" w:type="dxa"/>
            <w:vAlign w:val="center"/>
          </w:tcPr>
          <w:p w14:paraId="6ED07695" w14:textId="77777777" w:rsidR="00DA07BC" w:rsidRPr="004E20B5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56FDDFD" w14:textId="77777777" w:rsidR="00DA07BC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Swim/Yoga Passes at the Hung A Lel Ti Fire House 10a-11p</w:t>
            </w:r>
          </w:p>
          <w:p w14:paraId="4DB336AC" w14:textId="6542718B" w:rsidR="001128CD" w:rsidRPr="001128CD" w:rsidRDefault="001128CD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4E622D16" w14:textId="444DF877" w:rsidR="001128CD" w:rsidRPr="004E20B5" w:rsidRDefault="001128CD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Movie Night 5:30p-7:30p</w:t>
            </w:r>
          </w:p>
        </w:tc>
        <w:tc>
          <w:tcPr>
            <w:tcW w:w="2093" w:type="dxa"/>
            <w:vAlign w:val="center"/>
          </w:tcPr>
          <w:p w14:paraId="0F27A06A" w14:textId="77777777" w:rsidR="00DA07BC" w:rsidRDefault="001128CD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Elder’s Morning Movie 10a-12p</w:t>
            </w:r>
          </w:p>
          <w:p w14:paraId="37F84CDA" w14:textId="33F9ECA1" w:rsidR="001128CD" w:rsidRDefault="001128CD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76881AE" w14:textId="5B8FF067" w:rsidR="001128CD" w:rsidRPr="004E20B5" w:rsidRDefault="001128CD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TALK Training at Partnership 1p-4:30p</w:t>
            </w:r>
          </w:p>
        </w:tc>
        <w:tc>
          <w:tcPr>
            <w:tcW w:w="2056" w:type="dxa"/>
            <w:vAlign w:val="center"/>
          </w:tcPr>
          <w:p w14:paraId="6F43BE22" w14:textId="034B7515" w:rsidR="00DA07BC" w:rsidRPr="004E20B5" w:rsidRDefault="001128CD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the Good at the Hung A Lel It Fire House 12p-2p</w:t>
            </w:r>
          </w:p>
        </w:tc>
        <w:tc>
          <w:tcPr>
            <w:tcW w:w="2056" w:type="dxa"/>
            <w:vAlign w:val="center"/>
          </w:tcPr>
          <w:p w14:paraId="14E21AF6" w14:textId="014A0374" w:rsidR="00DA07BC" w:rsidRPr="004E20B5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Caples Lake Kids Fishing Day at Caples Lake Resort 11a-3p</w:t>
            </w:r>
          </w:p>
        </w:tc>
      </w:tr>
      <w:tr w:rsidR="00DA07BC" w14:paraId="5A6C1EFD" w14:textId="77777777" w:rsidTr="00856BCA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</w:tcPr>
          <w:p w14:paraId="10AE657D" w14:textId="1CC15721" w:rsidR="00DA07BC" w:rsidRDefault="002E4133" w:rsidP="00C067F8">
            <w:pPr>
              <w:jc w:val="right"/>
            </w:pPr>
            <w:r>
              <w:t>13</w:t>
            </w:r>
          </w:p>
        </w:tc>
        <w:tc>
          <w:tcPr>
            <w:tcW w:w="2056" w:type="dxa"/>
          </w:tcPr>
          <w:p w14:paraId="0D782489" w14:textId="4AFC50A8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14</w:t>
            </w:r>
          </w:p>
        </w:tc>
        <w:tc>
          <w:tcPr>
            <w:tcW w:w="2095" w:type="dxa"/>
          </w:tcPr>
          <w:p w14:paraId="551E511E" w14:textId="76FE58CC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15</w:t>
            </w:r>
          </w:p>
        </w:tc>
        <w:tc>
          <w:tcPr>
            <w:tcW w:w="1980" w:type="dxa"/>
          </w:tcPr>
          <w:p w14:paraId="071AD254" w14:textId="4D5DFB28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16</w:t>
            </w:r>
          </w:p>
        </w:tc>
        <w:tc>
          <w:tcPr>
            <w:tcW w:w="2093" w:type="dxa"/>
          </w:tcPr>
          <w:p w14:paraId="2B039F9B" w14:textId="21C0C8D6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17</w:t>
            </w:r>
          </w:p>
        </w:tc>
        <w:tc>
          <w:tcPr>
            <w:tcW w:w="2056" w:type="dxa"/>
          </w:tcPr>
          <w:p w14:paraId="450ED4E6" w14:textId="2B87AFEC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18</w:t>
            </w:r>
          </w:p>
        </w:tc>
        <w:tc>
          <w:tcPr>
            <w:tcW w:w="2056" w:type="dxa"/>
          </w:tcPr>
          <w:p w14:paraId="650A625B" w14:textId="0D10CC26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19</w:t>
            </w:r>
          </w:p>
        </w:tc>
      </w:tr>
      <w:tr w:rsidR="00DA07BC" w14:paraId="29CBF9A8" w14:textId="77777777" w:rsidTr="002E4133">
        <w:trPr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vAlign w:val="center"/>
          </w:tcPr>
          <w:p w14:paraId="00EDB943" w14:textId="06AD53CA" w:rsidR="00DA07BC" w:rsidRPr="001128CD" w:rsidRDefault="001128CD" w:rsidP="002E4133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1128CD">
              <w:rPr>
                <w:b w:val="0"/>
                <w:bCs w:val="0"/>
                <w:sz w:val="20"/>
                <w:szCs w:val="20"/>
              </w:rPr>
              <w:t>Alpine Kids Ace’s Game at 12:30p</w:t>
            </w:r>
          </w:p>
        </w:tc>
        <w:tc>
          <w:tcPr>
            <w:tcW w:w="2056" w:type="dxa"/>
            <w:vAlign w:val="center"/>
          </w:tcPr>
          <w:p w14:paraId="3AE901A7" w14:textId="0C14DF2F" w:rsidR="00DA07BC" w:rsidRPr="004E20B5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17F133FF" w14:textId="74737322" w:rsidR="00DA07BC" w:rsidRPr="004E20B5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9EA86BD" w14:textId="77777777" w:rsidR="00DA07BC" w:rsidRDefault="004B1D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Kristy </w:t>
            </w:r>
            <w:r w:rsidR="000435FA">
              <w:rPr>
                <w:sz w:val="20"/>
                <w:szCs w:val="20"/>
              </w:rPr>
              <w:t>Out of Office</w:t>
            </w:r>
          </w:p>
          <w:p w14:paraId="7816B293" w14:textId="77777777" w:rsidR="00256551" w:rsidRDefault="00256551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093E0C5" w14:textId="6B9D62CD" w:rsidR="006E1C8E" w:rsidRDefault="006E1C8E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Hung A Le</w:t>
            </w:r>
            <w:r w:rsidR="00FD291C">
              <w:rPr>
                <w:sz w:val="20"/>
                <w:szCs w:val="20"/>
              </w:rPr>
              <w:t>l Ti</w:t>
            </w:r>
          </w:p>
          <w:p w14:paraId="55507EA9" w14:textId="2B6B27A4" w:rsidR="00256551" w:rsidRPr="004E20B5" w:rsidRDefault="00256551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</w:t>
            </w:r>
            <w:r w:rsidR="00255161">
              <w:rPr>
                <w:sz w:val="20"/>
                <w:szCs w:val="20"/>
              </w:rPr>
              <w:t xml:space="preserve">ember </w:t>
            </w:r>
            <w:r w:rsidR="006E1C8E">
              <w:rPr>
                <w:sz w:val="20"/>
                <w:szCs w:val="20"/>
              </w:rPr>
              <w:t>Birthday chili contest 6p</w:t>
            </w:r>
          </w:p>
        </w:tc>
        <w:tc>
          <w:tcPr>
            <w:tcW w:w="2093" w:type="dxa"/>
            <w:vAlign w:val="center"/>
          </w:tcPr>
          <w:p w14:paraId="234526CB" w14:textId="56A7541D" w:rsidR="00DA07BC" w:rsidRPr="004E20B5" w:rsidRDefault="001128CD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Elder’s Outing</w:t>
            </w:r>
            <w:r w:rsidR="00255161">
              <w:rPr>
                <w:sz w:val="20"/>
                <w:szCs w:val="20"/>
              </w:rPr>
              <w:t xml:space="preserve"> 11:30a- 1:30p</w:t>
            </w:r>
          </w:p>
        </w:tc>
        <w:tc>
          <w:tcPr>
            <w:tcW w:w="2056" w:type="dxa"/>
            <w:vAlign w:val="center"/>
          </w:tcPr>
          <w:p w14:paraId="2EEE05E0" w14:textId="1340BB7E" w:rsidR="00DA07BC" w:rsidRPr="004E20B5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Swim/Yoga Passes at the Markleeville Library 11a-12p</w:t>
            </w:r>
          </w:p>
        </w:tc>
        <w:tc>
          <w:tcPr>
            <w:tcW w:w="2056" w:type="dxa"/>
            <w:vAlign w:val="center"/>
          </w:tcPr>
          <w:p w14:paraId="7C642AD4" w14:textId="5715F73C" w:rsidR="00DA07BC" w:rsidRPr="004E20B5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Markleeville Creek Day at the Markleeville Library 9a- 12:30p</w:t>
            </w:r>
          </w:p>
        </w:tc>
      </w:tr>
      <w:tr w:rsidR="00DA07BC" w14:paraId="72A1D91F" w14:textId="77777777" w:rsidTr="00856BCA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</w:tcPr>
          <w:p w14:paraId="11357894" w14:textId="0987ADB6" w:rsidR="00DA07BC" w:rsidRDefault="002E4133" w:rsidP="00C067F8">
            <w:pPr>
              <w:jc w:val="right"/>
            </w:pPr>
            <w:r>
              <w:t>20</w:t>
            </w:r>
          </w:p>
        </w:tc>
        <w:tc>
          <w:tcPr>
            <w:tcW w:w="2056" w:type="dxa"/>
          </w:tcPr>
          <w:p w14:paraId="4B5F7160" w14:textId="1F6EF372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21</w:t>
            </w:r>
          </w:p>
        </w:tc>
        <w:tc>
          <w:tcPr>
            <w:tcW w:w="2095" w:type="dxa"/>
          </w:tcPr>
          <w:p w14:paraId="278D3EC7" w14:textId="4972FE9D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22</w:t>
            </w:r>
          </w:p>
        </w:tc>
        <w:tc>
          <w:tcPr>
            <w:tcW w:w="1980" w:type="dxa"/>
          </w:tcPr>
          <w:p w14:paraId="70AE1608" w14:textId="72A817B2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23</w:t>
            </w:r>
          </w:p>
        </w:tc>
        <w:tc>
          <w:tcPr>
            <w:tcW w:w="2093" w:type="dxa"/>
          </w:tcPr>
          <w:p w14:paraId="61902485" w14:textId="23B2E5CB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24</w:t>
            </w:r>
          </w:p>
        </w:tc>
        <w:tc>
          <w:tcPr>
            <w:tcW w:w="2056" w:type="dxa"/>
          </w:tcPr>
          <w:p w14:paraId="71D5E6A5" w14:textId="5A9A95EE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25</w:t>
            </w:r>
          </w:p>
        </w:tc>
        <w:tc>
          <w:tcPr>
            <w:tcW w:w="2056" w:type="dxa"/>
          </w:tcPr>
          <w:p w14:paraId="35FE2A19" w14:textId="22143A15" w:rsidR="00DA07BC" w:rsidRPr="002E4133" w:rsidRDefault="002E4133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26</w:t>
            </w:r>
          </w:p>
        </w:tc>
      </w:tr>
      <w:tr w:rsidR="00DA07BC" w14:paraId="2E070D65" w14:textId="77777777" w:rsidTr="002E4133">
        <w:trPr>
          <w:trHeight w:val="1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vAlign w:val="center"/>
          </w:tcPr>
          <w:p w14:paraId="46136483" w14:textId="77777777" w:rsidR="00DA07BC" w:rsidRPr="004E20B5" w:rsidRDefault="00DA07BC" w:rsidP="002E4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14:paraId="7103BEF1" w14:textId="67329813" w:rsidR="00DA07BC" w:rsidRPr="004E20B5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37C11D16" w14:textId="77777777" w:rsidR="00DA07BC" w:rsidRPr="004E20B5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964CA35" w14:textId="77777777" w:rsidR="00DA07BC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Swim/Yoga Passes at the Hung A Lel Ti Fire House 10a-11p</w:t>
            </w:r>
          </w:p>
          <w:p w14:paraId="7A65FC76" w14:textId="77777777" w:rsidR="001128CD" w:rsidRDefault="001128CD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BF9A81C" w14:textId="10DA01A0" w:rsidR="001128CD" w:rsidRPr="004E20B5" w:rsidRDefault="001128CD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Game Night 5:30p- 7:30p</w:t>
            </w:r>
          </w:p>
        </w:tc>
        <w:tc>
          <w:tcPr>
            <w:tcW w:w="2093" w:type="dxa"/>
            <w:vAlign w:val="center"/>
          </w:tcPr>
          <w:p w14:paraId="03B2E6D5" w14:textId="0FEF7BD0" w:rsidR="00DA07BC" w:rsidRPr="004E20B5" w:rsidRDefault="004A7329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Tribal offices Closed due to </w:t>
            </w:r>
            <w:r w:rsidR="001C3CBB">
              <w:rPr>
                <w:sz w:val="20"/>
                <w:szCs w:val="20"/>
              </w:rPr>
              <w:t>Employee Appreciation Day</w:t>
            </w:r>
          </w:p>
        </w:tc>
        <w:tc>
          <w:tcPr>
            <w:tcW w:w="2056" w:type="dxa"/>
            <w:vAlign w:val="center"/>
          </w:tcPr>
          <w:p w14:paraId="014E36C0" w14:textId="5B63E885" w:rsidR="00DA07BC" w:rsidRPr="004E20B5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Native American Day</w:t>
            </w:r>
          </w:p>
        </w:tc>
        <w:tc>
          <w:tcPr>
            <w:tcW w:w="2056" w:type="dxa"/>
            <w:vAlign w:val="center"/>
          </w:tcPr>
          <w:p w14:paraId="30970E29" w14:textId="77777777" w:rsidR="00DA07BC" w:rsidRPr="004E20B5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A07BC" w14:paraId="2F07FB0D" w14:textId="77777777" w:rsidTr="002E4133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vAlign w:val="center"/>
          </w:tcPr>
          <w:p w14:paraId="784488FB" w14:textId="49C60EE2" w:rsidR="00DA07BC" w:rsidRDefault="002E4133" w:rsidP="002E4133">
            <w:pPr>
              <w:jc w:val="right"/>
            </w:pPr>
            <w:r>
              <w:t>27</w:t>
            </w:r>
          </w:p>
        </w:tc>
        <w:tc>
          <w:tcPr>
            <w:tcW w:w="2056" w:type="dxa"/>
            <w:vAlign w:val="center"/>
          </w:tcPr>
          <w:p w14:paraId="784807C8" w14:textId="7EBD8427" w:rsidR="00DA07BC" w:rsidRPr="002E4133" w:rsidRDefault="002E4133" w:rsidP="002E41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28</w:t>
            </w:r>
          </w:p>
        </w:tc>
        <w:tc>
          <w:tcPr>
            <w:tcW w:w="2095" w:type="dxa"/>
            <w:vAlign w:val="center"/>
          </w:tcPr>
          <w:p w14:paraId="7F445FDE" w14:textId="275DDD96" w:rsidR="00DA07BC" w:rsidRPr="002E4133" w:rsidRDefault="002E4133" w:rsidP="002E41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29</w:t>
            </w:r>
          </w:p>
        </w:tc>
        <w:tc>
          <w:tcPr>
            <w:tcW w:w="1980" w:type="dxa"/>
            <w:vAlign w:val="center"/>
          </w:tcPr>
          <w:p w14:paraId="70830852" w14:textId="4B348F38" w:rsidR="00DA07BC" w:rsidRPr="002E4133" w:rsidRDefault="002E4133" w:rsidP="002E41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E4133">
              <w:rPr>
                <w:b/>
                <w:bCs/>
              </w:rPr>
              <w:t>30</w:t>
            </w:r>
          </w:p>
        </w:tc>
        <w:tc>
          <w:tcPr>
            <w:tcW w:w="6205" w:type="dxa"/>
            <w:gridSpan w:val="3"/>
            <w:vMerge w:val="restart"/>
          </w:tcPr>
          <w:p w14:paraId="7E5F7492" w14:textId="738C18FC" w:rsidR="00DA07BC" w:rsidRDefault="000371CE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A78244" wp14:editId="4E9A5B23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26670</wp:posOffset>
                      </wp:positionV>
                      <wp:extent cx="2430780" cy="1005840"/>
                      <wp:effectExtent l="0" t="0" r="26670" b="22860"/>
                      <wp:wrapNone/>
                      <wp:docPr id="59619026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0780" cy="1005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DCBBC7" w14:textId="77777777" w:rsidR="000371CE" w:rsidRDefault="000371C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A78244" id="Text Box 4" o:spid="_x0000_s1029" type="#_x0000_t202" style="position:absolute;left:0;text-align:left;margin-left:-3.9pt;margin-top:2.1pt;width:191.4pt;height:7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" fillcolor="white [3201]" strokeweight=".5pt">
                      <v:textbox>
                        <w:txbxContent>
                          <w:p w14:paraId="0CDCBBC7" w14:textId="77777777" w:rsidR="000371CE" w:rsidRDefault="000371CE"/>
                        </w:txbxContent>
                      </v:textbox>
                    </v:shape>
                  </w:pict>
                </mc:Fallback>
              </mc:AlternateContent>
            </w:r>
            <w:r w:rsidR="00DA07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933598" wp14:editId="7F6FED84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412750</wp:posOffset>
                      </wp:positionV>
                      <wp:extent cx="1341120" cy="548640"/>
                      <wp:effectExtent l="0" t="0" r="0" b="3810"/>
                      <wp:wrapNone/>
                      <wp:docPr id="1978723282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1120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CC945F" w14:textId="77777777" w:rsidR="00DA07BC" w:rsidRDefault="00DA07BC" w:rsidP="00DA07B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8ED889" wp14:editId="1C1AC0B6">
                                        <wp:extent cx="1166991" cy="380534"/>
                                        <wp:effectExtent l="0" t="0" r="0" b="635"/>
                                        <wp:docPr id="58352007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05686" cy="3931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33598" id="Text Box 9" o:spid="_x0000_s1030" type="#_x0000_t202" style="position:absolute;left:0;text-align:left;margin-left:190.5pt;margin-top:32.5pt;width:105.6pt;height:4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" filled="f" stroked="f" strokeweight=".5pt">
                      <v:textbox>
                        <w:txbxContent>
                          <w:p w14:paraId="5ACC945F" w14:textId="77777777" w:rsidR="00DA07BC" w:rsidRDefault="00DA07BC" w:rsidP="00DA07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8ED889" wp14:editId="1C1AC0B6">
                                  <wp:extent cx="1166991" cy="380534"/>
                                  <wp:effectExtent l="0" t="0" r="0" b="635"/>
                                  <wp:docPr id="58352007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5686" cy="393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A07BC" w14:paraId="54966E55" w14:textId="77777777" w:rsidTr="002E4133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dxa"/>
            <w:vAlign w:val="center"/>
          </w:tcPr>
          <w:p w14:paraId="6036FEDB" w14:textId="77777777" w:rsidR="00DA07BC" w:rsidRPr="004E20B5" w:rsidRDefault="00DA07BC" w:rsidP="002E41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14:paraId="38DC0F4B" w14:textId="7D0100B1" w:rsidR="00DA07BC" w:rsidRPr="004E20B5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46A7850C" w14:textId="77777777" w:rsidR="00DA07BC" w:rsidRDefault="00DA07BC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</w:tcPr>
          <w:p w14:paraId="22825C75" w14:textId="72BA7A8A" w:rsidR="00DA07BC" w:rsidRDefault="002E4133" w:rsidP="002E4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Swim/Yoga Passes at the Hung A Lel Ti Fire House 10a-11p</w:t>
            </w:r>
          </w:p>
        </w:tc>
        <w:tc>
          <w:tcPr>
            <w:tcW w:w="6205" w:type="dxa"/>
            <w:gridSpan w:val="3"/>
            <w:vMerge/>
          </w:tcPr>
          <w:p w14:paraId="6D439420" w14:textId="5CCF948A" w:rsidR="00DA07BC" w:rsidRDefault="00DA07BC" w:rsidP="00C067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48E7DE" w14:textId="77777777" w:rsidR="00DC1098" w:rsidRDefault="00DC1098" w:rsidP="00DA07BC"/>
    <w:sectPr w:rsidR="00DC1098" w:rsidSect="00DA07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BC"/>
    <w:rsid w:val="000371CE"/>
    <w:rsid w:val="000435FA"/>
    <w:rsid w:val="000A5622"/>
    <w:rsid w:val="001128CD"/>
    <w:rsid w:val="001C3CBB"/>
    <w:rsid w:val="00255161"/>
    <w:rsid w:val="00256551"/>
    <w:rsid w:val="002E4133"/>
    <w:rsid w:val="003D165B"/>
    <w:rsid w:val="00470927"/>
    <w:rsid w:val="004A7329"/>
    <w:rsid w:val="004B1D33"/>
    <w:rsid w:val="006E1C8E"/>
    <w:rsid w:val="007B2289"/>
    <w:rsid w:val="00856BCA"/>
    <w:rsid w:val="00C54259"/>
    <w:rsid w:val="00DA07BC"/>
    <w:rsid w:val="00DC1098"/>
    <w:rsid w:val="00FC7234"/>
    <w:rsid w:val="00FD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136D"/>
  <w15:chartTrackingRefBased/>
  <w15:docId w15:val="{BE250ED0-6B1F-4474-B9E3-587FD044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BC"/>
  </w:style>
  <w:style w:type="paragraph" w:styleId="Heading1">
    <w:name w:val="heading 1"/>
    <w:basedOn w:val="Normal"/>
    <w:next w:val="Normal"/>
    <w:link w:val="Heading1Char"/>
    <w:uiPriority w:val="9"/>
    <w:qFormat/>
    <w:rsid w:val="00DA0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7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7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7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7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7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7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7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7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7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7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7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7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7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7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7BC"/>
    <w:rPr>
      <w:b/>
      <w:bCs/>
      <w:smallCaps/>
      <w:color w:val="0F4761" w:themeColor="accent1" w:themeShade="BF"/>
      <w:spacing w:val="5"/>
    </w:rPr>
  </w:style>
  <w:style w:type="table" w:styleId="GridTable1Light-Accent5">
    <w:name w:val="Grid Table 1 Light Accent 5"/>
    <w:basedOn w:val="TableNormal"/>
    <w:uiPriority w:val="46"/>
    <w:rsid w:val="00DA07BC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DA07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y@spnawareness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isty@spnawareness.or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Vann</dc:creator>
  <cp:keywords/>
  <dc:description/>
  <cp:lastModifiedBy>Kristy Vann</cp:lastModifiedBy>
  <cp:revision>13</cp:revision>
  <dcterms:created xsi:type="dcterms:W3CDTF">2026-08-31T07:05:00Z</dcterms:created>
  <dcterms:modified xsi:type="dcterms:W3CDTF">2026-09-01T17:45:00Z</dcterms:modified>
</cp:coreProperties>
</file>